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241"/>
        <w:tblW w:w="14683" w:type="dxa"/>
        <w:tblLook w:val="04A0" w:firstRow="1" w:lastRow="0" w:firstColumn="1" w:lastColumn="0" w:noHBand="0" w:noVBand="1"/>
      </w:tblPr>
      <w:tblGrid>
        <w:gridCol w:w="4894"/>
        <w:gridCol w:w="4894"/>
        <w:gridCol w:w="4895"/>
      </w:tblGrid>
      <w:tr w:rsidR="00FF21AB" w:rsidTr="00D378B6">
        <w:trPr>
          <w:trHeight w:val="2542"/>
        </w:trPr>
        <w:tc>
          <w:tcPr>
            <w:tcW w:w="4894" w:type="dxa"/>
            <w:vAlign w:val="center"/>
          </w:tcPr>
          <w:p w:rsidR="00FF21AB" w:rsidRDefault="00FF21AB" w:rsidP="00FF21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BED2947" wp14:editId="44555CB6">
                  <wp:extent cx="1347537" cy="1272539"/>
                  <wp:effectExtent l="190500" t="190500" r="195580" b="1949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acebook Profile Pictur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537" cy="1272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D378B6" w:rsidRPr="00D378B6" w:rsidRDefault="00D378B6" w:rsidP="00FF21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378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м. </w:t>
            </w:r>
            <w:proofErr w:type="spellStart"/>
            <w:r w:rsidRPr="00D378B6">
              <w:rPr>
                <w:rFonts w:ascii="Times New Roman" w:hAnsi="Times New Roman" w:cs="Times New Roman"/>
                <w:i/>
                <w:sz w:val="24"/>
                <w:szCs w:val="24"/>
              </w:rPr>
              <w:t>Харк</w:t>
            </w:r>
            <w:r w:rsidRPr="00D378B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ів</w:t>
            </w:r>
            <w:proofErr w:type="spellEnd"/>
            <w:r w:rsidRPr="00D378B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проспект Науки 45</w:t>
            </w:r>
            <w:r w:rsidRPr="00D378B6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378B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3, корпус 1</w:t>
            </w:r>
          </w:p>
        </w:tc>
        <w:tc>
          <w:tcPr>
            <w:tcW w:w="4894" w:type="dxa"/>
          </w:tcPr>
          <w:p w:rsidR="002942A4" w:rsidRDefault="002942A4" w:rsidP="00FF21A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FF21AB" w:rsidRDefault="00FF21AB" w:rsidP="00FF21A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Початкова</w:t>
            </w:r>
            <w:r w:rsidRPr="00DF7E83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 школа</w:t>
            </w:r>
          </w:p>
          <w:p w:rsidR="00FF21AB" w:rsidRPr="0038189D" w:rsidRDefault="00FF21AB" w:rsidP="00FF21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(1-4 класи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)</w:t>
            </w:r>
          </w:p>
          <w:p w:rsidR="00FF21AB" w:rsidRDefault="00FF21AB" w:rsidP="00FF21A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</w:p>
          <w:p w:rsidR="00FF21AB" w:rsidRPr="00257118" w:rsidRDefault="00FF21AB" w:rsidP="00FF21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</w:t>
            </w:r>
            <w:proofErr w:type="spellEnd"/>
            <w:r w:rsidRPr="0025711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російський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украї</w:t>
            </w:r>
            <w:r w:rsidRPr="00257118">
              <w:rPr>
                <w:rFonts w:ascii="Times New Roman" w:hAnsi="Times New Roman" w:cs="Times New Roman"/>
                <w:b/>
                <w:sz w:val="32"/>
                <w:szCs w:val="32"/>
              </w:rPr>
              <w:t>нс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ь</w:t>
            </w:r>
            <w:r w:rsidRPr="00257118">
              <w:rPr>
                <w:rFonts w:ascii="Times New Roman" w:hAnsi="Times New Roman" w:cs="Times New Roman"/>
                <w:b/>
                <w:sz w:val="32"/>
                <w:szCs w:val="32"/>
              </w:rPr>
              <w:t>кий</w:t>
            </w:r>
          </w:p>
          <w:p w:rsidR="00FF21AB" w:rsidRPr="00E1210E" w:rsidRDefault="00FF21AB" w:rsidP="00FF21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25711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10-14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учнів</w:t>
            </w:r>
            <w:r w:rsidRPr="0025711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один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вчитель</w:t>
            </w:r>
          </w:p>
        </w:tc>
        <w:tc>
          <w:tcPr>
            <w:tcW w:w="4895" w:type="dxa"/>
          </w:tcPr>
          <w:p w:rsidR="00FF21AB" w:rsidRDefault="00FF21AB" w:rsidP="00FF21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F21AB" w:rsidRDefault="00FF21AB" w:rsidP="00FF21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F21AB" w:rsidRPr="00E1210E" w:rsidRDefault="00FF21AB" w:rsidP="00FF21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</w:t>
            </w:r>
            <w:proofErr w:type="spellEnd"/>
            <w:r w:rsidRPr="0025711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російський</w:t>
            </w:r>
            <w:r w:rsidRPr="00257118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український</w:t>
            </w:r>
          </w:p>
          <w:p w:rsidR="00FF21AB" w:rsidRPr="00E1210E" w:rsidRDefault="00FF21AB" w:rsidP="00FF21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білінгвальний</w:t>
            </w:r>
            <w:proofErr w:type="spellEnd"/>
          </w:p>
          <w:p w:rsidR="00FF21AB" w:rsidRPr="00257118" w:rsidRDefault="00FF21AB" w:rsidP="00FF21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7118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двомовна</w:t>
            </w:r>
            <w:r w:rsidRPr="0025711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подача</w:t>
            </w:r>
          </w:p>
          <w:p w:rsidR="00FF21AB" w:rsidRPr="00257118" w:rsidRDefault="00FF21AB" w:rsidP="00FF21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навчальних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дисциплі</w:t>
            </w:r>
            <w:r w:rsidRPr="00257118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proofErr w:type="spellEnd"/>
            <w:r w:rsidRPr="00257118">
              <w:rPr>
                <w:rFonts w:ascii="Times New Roman" w:hAnsi="Times New Roman" w:cs="Times New Roman"/>
                <w:b/>
                <w:sz w:val="32"/>
                <w:szCs w:val="32"/>
              </w:rPr>
              <w:t>).</w:t>
            </w:r>
          </w:p>
          <w:p w:rsidR="00FF21AB" w:rsidRPr="00E1210E" w:rsidRDefault="00FF21AB" w:rsidP="00FF21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25711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10-14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учнів</w:t>
            </w:r>
            <w:r w:rsidRPr="0025711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два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вчителя</w:t>
            </w:r>
          </w:p>
        </w:tc>
      </w:tr>
      <w:tr w:rsidR="00FF21AB" w:rsidRPr="00D378B6" w:rsidTr="00FF21AB">
        <w:trPr>
          <w:trHeight w:val="413"/>
        </w:trPr>
        <w:tc>
          <w:tcPr>
            <w:tcW w:w="4894" w:type="dxa"/>
          </w:tcPr>
          <w:p w:rsidR="00FF21AB" w:rsidRPr="00D378B6" w:rsidRDefault="00FF21AB" w:rsidP="00FF2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8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Вартість</w:t>
            </w:r>
            <w:r w:rsidRPr="00D37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378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навчання</w:t>
            </w:r>
            <w:r w:rsidRPr="00D37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378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 першій половині дня з</w:t>
            </w:r>
            <w:r w:rsidRPr="00D37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9:00 до 13:00</w:t>
            </w:r>
          </w:p>
        </w:tc>
        <w:tc>
          <w:tcPr>
            <w:tcW w:w="4894" w:type="dxa"/>
            <w:vAlign w:val="center"/>
          </w:tcPr>
          <w:p w:rsidR="00FF21AB" w:rsidRPr="00D378B6" w:rsidRDefault="00FF21AB" w:rsidP="00FF21AB">
            <w:pPr>
              <w:jc w:val="center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D378B6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5000,00</w:t>
            </w:r>
            <w:r w:rsidRPr="00D378B6">
              <w:rPr>
                <w:rFonts w:ascii="Times New Roman" w:hAnsi="Times New Roman" w:cs="Times New Roman"/>
                <w:color w:val="660066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78B6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грн</w:t>
            </w:r>
            <w:proofErr w:type="spellEnd"/>
            <w:r w:rsidRPr="00D378B6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 xml:space="preserve"> на </w:t>
            </w:r>
            <w:proofErr w:type="spellStart"/>
            <w:r w:rsidRPr="00D378B6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місяць</w:t>
            </w:r>
            <w:proofErr w:type="spellEnd"/>
          </w:p>
        </w:tc>
        <w:tc>
          <w:tcPr>
            <w:tcW w:w="4895" w:type="dxa"/>
            <w:vAlign w:val="center"/>
          </w:tcPr>
          <w:p w:rsidR="00FF21AB" w:rsidRPr="00D378B6" w:rsidRDefault="00FF21AB" w:rsidP="00FF21AB">
            <w:pPr>
              <w:jc w:val="center"/>
              <w:rPr>
                <w:rFonts w:ascii="Times New Roman" w:hAnsi="Times New Roman" w:cs="Times New Roman"/>
                <w:color w:val="660066"/>
                <w:sz w:val="28"/>
                <w:szCs w:val="28"/>
                <w:lang w:val="uk-UA"/>
              </w:rPr>
            </w:pPr>
            <w:r w:rsidRPr="00D378B6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7000,00</w:t>
            </w:r>
            <w:r w:rsidRPr="00D378B6">
              <w:rPr>
                <w:rFonts w:ascii="Times New Roman" w:hAnsi="Times New Roman" w:cs="Times New Roman"/>
                <w:color w:val="660066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78B6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грн</w:t>
            </w:r>
            <w:proofErr w:type="spellEnd"/>
            <w:r w:rsidRPr="00D378B6">
              <w:rPr>
                <w:rFonts w:ascii="Times New Roman" w:hAnsi="Times New Roman" w:cs="Times New Roman"/>
                <w:color w:val="660066"/>
                <w:sz w:val="28"/>
                <w:szCs w:val="28"/>
                <w:lang w:val="uk-UA"/>
              </w:rPr>
              <w:t xml:space="preserve"> на місяць</w:t>
            </w:r>
          </w:p>
        </w:tc>
      </w:tr>
      <w:tr w:rsidR="00FF21AB" w:rsidRPr="00D378B6" w:rsidTr="00FF21AB">
        <w:trPr>
          <w:trHeight w:val="326"/>
        </w:trPr>
        <w:tc>
          <w:tcPr>
            <w:tcW w:w="4894" w:type="dxa"/>
          </w:tcPr>
          <w:p w:rsidR="00FF21AB" w:rsidRPr="00D378B6" w:rsidRDefault="00FF21AB" w:rsidP="00FF2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8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Вартість</w:t>
            </w:r>
            <w:r w:rsidRPr="00D37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378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групи</w:t>
            </w:r>
            <w:r w:rsidRPr="00D37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378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продовженого</w:t>
            </w:r>
            <w:r w:rsidRPr="00D37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дня з 13:00 до 18:00</w:t>
            </w:r>
          </w:p>
          <w:p w:rsidR="00FF21AB" w:rsidRPr="00D378B6" w:rsidRDefault="00FF21AB" w:rsidP="00FF21A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7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378B6">
              <w:rPr>
                <w:rFonts w:ascii="Times New Roman" w:hAnsi="Times New Roman" w:cs="Times New Roman"/>
                <w:b/>
                <w:sz w:val="28"/>
                <w:szCs w:val="28"/>
              </w:rPr>
              <w:t>Вартість</w:t>
            </w:r>
            <w:proofErr w:type="spellEnd"/>
            <w:r w:rsidRPr="00D37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378B6">
              <w:rPr>
                <w:rFonts w:ascii="Times New Roman" w:hAnsi="Times New Roman" w:cs="Times New Roman"/>
                <w:b/>
                <w:sz w:val="28"/>
                <w:szCs w:val="28"/>
              </w:rPr>
              <w:t>включає</w:t>
            </w:r>
            <w:proofErr w:type="spellEnd"/>
            <w:r w:rsidRPr="00D378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  <w:p w:rsidR="00FF21AB" w:rsidRPr="00D378B6" w:rsidRDefault="00FF21AB" w:rsidP="00FF2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8B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D378B6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хореографію</w:t>
            </w:r>
            <w:proofErr w:type="spellEnd"/>
          </w:p>
          <w:p w:rsidR="00FF21AB" w:rsidRPr="00D378B6" w:rsidRDefault="00FF21AB" w:rsidP="00FF2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8B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D378B6">
              <w:rPr>
                <w:rFonts w:ascii="Times New Roman" w:hAnsi="Times New Roman" w:cs="Times New Roman"/>
                <w:b/>
                <w:sz w:val="28"/>
                <w:szCs w:val="28"/>
              </w:rPr>
              <w:t>рукопашний</w:t>
            </w:r>
            <w:proofErr w:type="spellEnd"/>
            <w:r w:rsidRPr="00D37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378B6">
              <w:rPr>
                <w:rFonts w:ascii="Times New Roman" w:hAnsi="Times New Roman" w:cs="Times New Roman"/>
                <w:b/>
                <w:sz w:val="28"/>
                <w:szCs w:val="28"/>
              </w:rPr>
              <w:t>бій</w:t>
            </w:r>
            <w:proofErr w:type="spellEnd"/>
          </w:p>
          <w:p w:rsidR="00FF21AB" w:rsidRPr="00D378B6" w:rsidRDefault="00FF21AB" w:rsidP="00FF2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8B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D378B6">
              <w:rPr>
                <w:rFonts w:ascii="Times New Roman" w:hAnsi="Times New Roman" w:cs="Times New Roman"/>
                <w:b/>
                <w:sz w:val="28"/>
                <w:szCs w:val="28"/>
              </w:rPr>
              <w:t>театральну</w:t>
            </w:r>
            <w:proofErr w:type="spellEnd"/>
            <w:r w:rsidRPr="00D37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378B6">
              <w:rPr>
                <w:rFonts w:ascii="Times New Roman" w:hAnsi="Times New Roman" w:cs="Times New Roman"/>
                <w:b/>
                <w:sz w:val="28"/>
                <w:szCs w:val="28"/>
              </w:rPr>
              <w:t>студію</w:t>
            </w:r>
            <w:proofErr w:type="spellEnd"/>
          </w:p>
          <w:p w:rsidR="00FF21AB" w:rsidRPr="00D378B6" w:rsidRDefault="00FF21AB" w:rsidP="00FF21A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78B6">
              <w:rPr>
                <w:rFonts w:ascii="Times New Roman" w:hAnsi="Times New Roman" w:cs="Times New Roman"/>
                <w:b/>
                <w:sz w:val="28"/>
                <w:szCs w:val="28"/>
              </w:rPr>
              <w:t>-арт-</w:t>
            </w:r>
            <w:r w:rsidRPr="00D378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майстерню</w:t>
            </w:r>
          </w:p>
          <w:p w:rsidR="00FF21AB" w:rsidRPr="00D378B6" w:rsidRDefault="00FF21AB" w:rsidP="00FF21A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78B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D378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виконання самостійних робіт</w:t>
            </w:r>
          </w:p>
          <w:p w:rsidR="00FF21AB" w:rsidRPr="00D378B6" w:rsidRDefault="00FF21AB" w:rsidP="00FF21A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78B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D378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прогулянки</w:t>
            </w:r>
          </w:p>
        </w:tc>
        <w:tc>
          <w:tcPr>
            <w:tcW w:w="4894" w:type="dxa"/>
            <w:vAlign w:val="center"/>
          </w:tcPr>
          <w:p w:rsidR="00FF21AB" w:rsidRPr="00D378B6" w:rsidRDefault="00FF21AB" w:rsidP="00FF21AB">
            <w:pPr>
              <w:jc w:val="center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</w:p>
          <w:p w:rsidR="00FF21AB" w:rsidRPr="00D378B6" w:rsidRDefault="00FF21AB" w:rsidP="00FF21AB">
            <w:pPr>
              <w:jc w:val="center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</w:p>
          <w:p w:rsidR="00FF21AB" w:rsidRPr="00D378B6" w:rsidRDefault="00FF21AB" w:rsidP="00FF21AB">
            <w:pPr>
              <w:jc w:val="center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</w:p>
          <w:p w:rsidR="00FF21AB" w:rsidRPr="00D378B6" w:rsidRDefault="00FF21AB" w:rsidP="00FF21AB">
            <w:pPr>
              <w:jc w:val="center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D378B6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3000,00</w:t>
            </w:r>
            <w:r w:rsidRPr="00D378B6">
              <w:rPr>
                <w:rFonts w:ascii="Times New Roman" w:hAnsi="Times New Roman" w:cs="Times New Roman"/>
                <w:color w:val="660066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78B6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грн</w:t>
            </w:r>
            <w:proofErr w:type="spellEnd"/>
            <w:r w:rsidRPr="00D378B6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 xml:space="preserve"> на </w:t>
            </w:r>
            <w:proofErr w:type="spellStart"/>
            <w:r w:rsidRPr="00D378B6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мі</w:t>
            </w:r>
            <w:proofErr w:type="spellEnd"/>
            <w:r w:rsidRPr="00D378B6">
              <w:rPr>
                <w:rFonts w:ascii="Times New Roman" w:hAnsi="Times New Roman" w:cs="Times New Roman"/>
                <w:color w:val="660066"/>
                <w:sz w:val="28"/>
                <w:szCs w:val="28"/>
                <w:lang w:val="uk-UA"/>
              </w:rPr>
              <w:t>с</w:t>
            </w:r>
            <w:proofErr w:type="spellStart"/>
            <w:r w:rsidRPr="00D378B6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яць</w:t>
            </w:r>
            <w:proofErr w:type="spellEnd"/>
          </w:p>
        </w:tc>
        <w:tc>
          <w:tcPr>
            <w:tcW w:w="4895" w:type="dxa"/>
            <w:vAlign w:val="center"/>
          </w:tcPr>
          <w:p w:rsidR="00FF21AB" w:rsidRPr="00D378B6" w:rsidRDefault="00FF21AB" w:rsidP="00FF21AB">
            <w:pPr>
              <w:jc w:val="center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</w:p>
          <w:p w:rsidR="00FF21AB" w:rsidRPr="00D378B6" w:rsidRDefault="00FF21AB" w:rsidP="00FF21AB">
            <w:pPr>
              <w:jc w:val="center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</w:p>
          <w:p w:rsidR="00FF21AB" w:rsidRPr="00D378B6" w:rsidRDefault="00FF21AB" w:rsidP="00FF21AB">
            <w:pPr>
              <w:jc w:val="center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</w:p>
          <w:p w:rsidR="00FF21AB" w:rsidRPr="00D378B6" w:rsidRDefault="00FF21AB" w:rsidP="00FF21AB">
            <w:pPr>
              <w:jc w:val="center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D378B6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3000,00</w:t>
            </w:r>
            <w:r w:rsidRPr="00D378B6">
              <w:rPr>
                <w:rFonts w:ascii="Times New Roman" w:hAnsi="Times New Roman" w:cs="Times New Roman"/>
                <w:color w:val="660066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78B6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грн</w:t>
            </w:r>
            <w:proofErr w:type="spellEnd"/>
            <w:r w:rsidRPr="00D378B6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 xml:space="preserve"> на </w:t>
            </w:r>
            <w:proofErr w:type="spellStart"/>
            <w:r w:rsidRPr="00D378B6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місяць</w:t>
            </w:r>
            <w:proofErr w:type="spellEnd"/>
          </w:p>
        </w:tc>
      </w:tr>
      <w:tr w:rsidR="00FF21AB" w:rsidRPr="00D378B6" w:rsidTr="00FF21AB">
        <w:trPr>
          <w:trHeight w:val="539"/>
        </w:trPr>
        <w:tc>
          <w:tcPr>
            <w:tcW w:w="4894" w:type="dxa"/>
          </w:tcPr>
          <w:p w:rsidR="00FF21AB" w:rsidRPr="00D378B6" w:rsidRDefault="00FF21AB" w:rsidP="00FF2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8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Вартість</w:t>
            </w:r>
            <w:r w:rsidRPr="00D37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378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повного</w:t>
            </w:r>
            <w:r w:rsidRPr="00D37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дня </w:t>
            </w:r>
            <w:r w:rsidRPr="00D378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 </w:t>
            </w:r>
            <w:r w:rsidRPr="00D378B6">
              <w:rPr>
                <w:rFonts w:ascii="Times New Roman" w:hAnsi="Times New Roman" w:cs="Times New Roman"/>
                <w:b/>
                <w:sz w:val="28"/>
                <w:szCs w:val="28"/>
              </w:rPr>
              <w:t>9:00 до 18:00</w:t>
            </w:r>
          </w:p>
        </w:tc>
        <w:tc>
          <w:tcPr>
            <w:tcW w:w="4894" w:type="dxa"/>
            <w:vAlign w:val="center"/>
          </w:tcPr>
          <w:p w:rsidR="00FF21AB" w:rsidRPr="00D378B6" w:rsidRDefault="00FF21AB" w:rsidP="00FF21AB">
            <w:pPr>
              <w:jc w:val="center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D378B6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8000,00</w:t>
            </w:r>
            <w:r w:rsidRPr="00D378B6">
              <w:rPr>
                <w:rFonts w:ascii="Times New Roman" w:hAnsi="Times New Roman" w:cs="Times New Roman"/>
                <w:color w:val="660066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78B6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грн</w:t>
            </w:r>
            <w:proofErr w:type="spellEnd"/>
            <w:r w:rsidRPr="00D378B6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 xml:space="preserve"> на </w:t>
            </w:r>
            <w:proofErr w:type="spellStart"/>
            <w:r w:rsidRPr="00D378B6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місяць</w:t>
            </w:r>
            <w:proofErr w:type="spellEnd"/>
          </w:p>
        </w:tc>
        <w:tc>
          <w:tcPr>
            <w:tcW w:w="4895" w:type="dxa"/>
            <w:vAlign w:val="center"/>
          </w:tcPr>
          <w:p w:rsidR="00FF21AB" w:rsidRPr="00D378B6" w:rsidRDefault="00FF21AB" w:rsidP="00FF21AB">
            <w:pPr>
              <w:jc w:val="center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D378B6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10000,00</w:t>
            </w:r>
            <w:r w:rsidRPr="00D378B6">
              <w:rPr>
                <w:rFonts w:ascii="Times New Roman" w:hAnsi="Times New Roman" w:cs="Times New Roman"/>
                <w:color w:val="660066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78B6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грн</w:t>
            </w:r>
            <w:proofErr w:type="spellEnd"/>
            <w:r w:rsidRPr="00D378B6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 xml:space="preserve"> на </w:t>
            </w:r>
            <w:proofErr w:type="spellStart"/>
            <w:r w:rsidRPr="00D378B6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місяць</w:t>
            </w:r>
            <w:proofErr w:type="spellEnd"/>
          </w:p>
        </w:tc>
      </w:tr>
      <w:tr w:rsidR="00FF21AB" w:rsidRPr="00D378B6" w:rsidTr="00FF21AB">
        <w:trPr>
          <w:trHeight w:val="559"/>
        </w:trPr>
        <w:tc>
          <w:tcPr>
            <w:tcW w:w="4894" w:type="dxa"/>
          </w:tcPr>
          <w:p w:rsidR="00FF21AB" w:rsidRPr="00D378B6" w:rsidRDefault="00FF21AB" w:rsidP="00FF21A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78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Одноразовий вступний</w:t>
            </w:r>
            <w:r w:rsidRPr="00D37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378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внесок</w:t>
            </w:r>
          </w:p>
        </w:tc>
        <w:tc>
          <w:tcPr>
            <w:tcW w:w="4894" w:type="dxa"/>
            <w:vAlign w:val="center"/>
          </w:tcPr>
          <w:p w:rsidR="00FF21AB" w:rsidRPr="00D378B6" w:rsidRDefault="00FF21AB" w:rsidP="00FF21AB">
            <w:pPr>
              <w:jc w:val="center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D378B6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6000,00</w:t>
            </w:r>
            <w:r w:rsidRPr="00D378B6">
              <w:rPr>
                <w:rFonts w:ascii="Times New Roman" w:hAnsi="Times New Roman" w:cs="Times New Roman"/>
                <w:color w:val="660066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78B6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грн</w:t>
            </w:r>
            <w:proofErr w:type="spellEnd"/>
            <w:r w:rsidRPr="00D378B6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 xml:space="preserve"> </w:t>
            </w:r>
          </w:p>
        </w:tc>
        <w:tc>
          <w:tcPr>
            <w:tcW w:w="4895" w:type="dxa"/>
            <w:vAlign w:val="center"/>
          </w:tcPr>
          <w:p w:rsidR="00FF21AB" w:rsidRPr="00D378B6" w:rsidRDefault="00FF21AB" w:rsidP="00FF21AB">
            <w:pPr>
              <w:jc w:val="center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D378B6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6000,00</w:t>
            </w:r>
            <w:r w:rsidRPr="00D378B6">
              <w:rPr>
                <w:rFonts w:ascii="Times New Roman" w:hAnsi="Times New Roman" w:cs="Times New Roman"/>
                <w:color w:val="660066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78B6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грн</w:t>
            </w:r>
            <w:proofErr w:type="spellEnd"/>
            <w:r w:rsidRPr="00D378B6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 xml:space="preserve"> </w:t>
            </w:r>
          </w:p>
        </w:tc>
      </w:tr>
      <w:tr w:rsidR="00FF21AB" w:rsidRPr="00D378B6" w:rsidTr="00FF21AB">
        <w:trPr>
          <w:trHeight w:val="270"/>
        </w:trPr>
        <w:tc>
          <w:tcPr>
            <w:tcW w:w="4894" w:type="dxa"/>
          </w:tcPr>
          <w:p w:rsidR="00FF21AB" w:rsidRPr="00D378B6" w:rsidRDefault="00FF21AB" w:rsidP="00FF2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8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Харчування</w:t>
            </w:r>
            <w:r w:rsidRPr="00D37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D378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перекус, обід та полуденок</w:t>
            </w:r>
            <w:r w:rsidRPr="00D378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894" w:type="dxa"/>
            <w:vAlign w:val="center"/>
          </w:tcPr>
          <w:p w:rsidR="00FF21AB" w:rsidRPr="00D378B6" w:rsidRDefault="00FF21AB" w:rsidP="00FF21AB">
            <w:pPr>
              <w:jc w:val="center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proofErr w:type="gramStart"/>
            <w:r w:rsidRPr="00D378B6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 xml:space="preserve">250 </w:t>
            </w:r>
            <w:r w:rsidRPr="00D378B6">
              <w:rPr>
                <w:rFonts w:ascii="Times New Roman" w:hAnsi="Times New Roman" w:cs="Times New Roman"/>
                <w:color w:val="660066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78B6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грн</w:t>
            </w:r>
            <w:proofErr w:type="spellEnd"/>
            <w:proofErr w:type="gramEnd"/>
            <w:r w:rsidRPr="00D378B6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 xml:space="preserve"> в день</w:t>
            </w:r>
          </w:p>
        </w:tc>
        <w:tc>
          <w:tcPr>
            <w:tcW w:w="4895" w:type="dxa"/>
            <w:vAlign w:val="center"/>
          </w:tcPr>
          <w:p w:rsidR="00FF21AB" w:rsidRPr="00D378B6" w:rsidRDefault="00FF21AB" w:rsidP="00FF21AB">
            <w:pPr>
              <w:jc w:val="center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D378B6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 xml:space="preserve">250 </w:t>
            </w:r>
            <w:proofErr w:type="spellStart"/>
            <w:r w:rsidRPr="00D378B6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грн</w:t>
            </w:r>
            <w:proofErr w:type="spellEnd"/>
            <w:r w:rsidRPr="00D378B6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 xml:space="preserve"> в день</w:t>
            </w:r>
          </w:p>
        </w:tc>
      </w:tr>
      <w:tr w:rsidR="00FF21AB" w:rsidRPr="00D378B6" w:rsidTr="00FF21AB">
        <w:trPr>
          <w:trHeight w:val="1121"/>
        </w:trPr>
        <w:tc>
          <w:tcPr>
            <w:tcW w:w="4894" w:type="dxa"/>
          </w:tcPr>
          <w:p w:rsidR="00FF21AB" w:rsidRPr="00D378B6" w:rsidRDefault="00FF21AB" w:rsidP="00FF21A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78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Додаткові</w:t>
            </w:r>
            <w:r w:rsidRPr="00D37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378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гуртки</w:t>
            </w:r>
          </w:p>
          <w:p w:rsidR="00FF21AB" w:rsidRPr="00D378B6" w:rsidRDefault="00FF21AB" w:rsidP="00FF2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8B6">
              <w:rPr>
                <w:rFonts w:ascii="Times New Roman" w:hAnsi="Times New Roman" w:cs="Times New Roman"/>
                <w:b/>
                <w:sz w:val="28"/>
                <w:szCs w:val="28"/>
              </w:rPr>
              <w:t>-ролики</w:t>
            </w:r>
          </w:p>
          <w:p w:rsidR="00FF21AB" w:rsidRPr="00D378B6" w:rsidRDefault="00FF21AB" w:rsidP="00FF2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8B6">
              <w:rPr>
                <w:rFonts w:ascii="Times New Roman" w:hAnsi="Times New Roman" w:cs="Times New Roman"/>
                <w:b/>
                <w:sz w:val="28"/>
                <w:szCs w:val="28"/>
              </w:rPr>
              <w:t>-шахи</w:t>
            </w:r>
          </w:p>
          <w:p w:rsidR="00FF21AB" w:rsidRPr="00D378B6" w:rsidRDefault="00FF21AB" w:rsidP="00FF2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8B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D378B6">
              <w:rPr>
                <w:rFonts w:ascii="Times New Roman" w:hAnsi="Times New Roman" w:cs="Times New Roman"/>
                <w:b/>
                <w:sz w:val="28"/>
                <w:szCs w:val="28"/>
              </w:rPr>
              <w:t>басейн</w:t>
            </w:r>
            <w:proofErr w:type="spellEnd"/>
          </w:p>
        </w:tc>
        <w:tc>
          <w:tcPr>
            <w:tcW w:w="4894" w:type="dxa"/>
            <w:vAlign w:val="center"/>
          </w:tcPr>
          <w:p w:rsidR="00FF21AB" w:rsidRPr="00D378B6" w:rsidRDefault="00FF21AB" w:rsidP="00D378B6">
            <w:pPr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</w:p>
          <w:p w:rsidR="00FF21AB" w:rsidRPr="00D378B6" w:rsidRDefault="00FF21AB" w:rsidP="00FF21AB">
            <w:pPr>
              <w:jc w:val="center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D378B6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70,00</w:t>
            </w:r>
            <w:r w:rsidRPr="00D378B6">
              <w:rPr>
                <w:rFonts w:ascii="Times New Roman" w:hAnsi="Times New Roman" w:cs="Times New Roman"/>
                <w:color w:val="660066"/>
                <w:sz w:val="28"/>
                <w:szCs w:val="28"/>
                <w:lang w:val="uk-UA"/>
              </w:rPr>
              <w:t xml:space="preserve"> </w:t>
            </w:r>
            <w:r w:rsidRPr="00D378B6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 xml:space="preserve">грн. (1 </w:t>
            </w:r>
            <w:proofErr w:type="spellStart"/>
            <w:r w:rsidRPr="00D378B6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заняття</w:t>
            </w:r>
            <w:proofErr w:type="spellEnd"/>
            <w:r w:rsidRPr="00D378B6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)</w:t>
            </w:r>
          </w:p>
          <w:p w:rsidR="00FF21AB" w:rsidRPr="00D378B6" w:rsidRDefault="00FF21AB" w:rsidP="00FF21AB">
            <w:pPr>
              <w:jc w:val="center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D378B6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100,00</w:t>
            </w:r>
            <w:r w:rsidRPr="00D378B6">
              <w:rPr>
                <w:rFonts w:ascii="Times New Roman" w:hAnsi="Times New Roman" w:cs="Times New Roman"/>
                <w:color w:val="660066"/>
                <w:sz w:val="28"/>
                <w:szCs w:val="28"/>
                <w:lang w:val="uk-UA"/>
              </w:rPr>
              <w:t xml:space="preserve"> </w:t>
            </w:r>
            <w:r w:rsidRPr="00D378B6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 xml:space="preserve">грн. (1 </w:t>
            </w:r>
            <w:proofErr w:type="spellStart"/>
            <w:r w:rsidRPr="00D378B6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заняття</w:t>
            </w:r>
            <w:proofErr w:type="spellEnd"/>
            <w:r w:rsidRPr="00D378B6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)</w:t>
            </w:r>
          </w:p>
          <w:p w:rsidR="00FF21AB" w:rsidRPr="00D378B6" w:rsidRDefault="00FF21AB" w:rsidP="00FF21AB">
            <w:pPr>
              <w:jc w:val="center"/>
              <w:rPr>
                <w:rFonts w:ascii="Times New Roman" w:hAnsi="Times New Roman" w:cs="Times New Roman"/>
                <w:color w:val="660066"/>
                <w:sz w:val="28"/>
                <w:szCs w:val="28"/>
                <w:lang w:val="uk-UA"/>
              </w:rPr>
            </w:pPr>
            <w:r w:rsidRPr="00D378B6">
              <w:rPr>
                <w:rFonts w:ascii="Times New Roman" w:hAnsi="Times New Roman" w:cs="Times New Roman"/>
                <w:color w:val="660066"/>
                <w:sz w:val="28"/>
                <w:szCs w:val="28"/>
                <w:lang w:val="uk-UA"/>
              </w:rPr>
              <w:t>за домовленістю</w:t>
            </w:r>
          </w:p>
        </w:tc>
        <w:tc>
          <w:tcPr>
            <w:tcW w:w="4895" w:type="dxa"/>
            <w:vAlign w:val="center"/>
          </w:tcPr>
          <w:p w:rsidR="00FF21AB" w:rsidRPr="00D378B6" w:rsidRDefault="00FF21AB" w:rsidP="00FF21AB">
            <w:pPr>
              <w:jc w:val="center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</w:p>
          <w:p w:rsidR="00FF21AB" w:rsidRPr="00D378B6" w:rsidRDefault="00FF21AB" w:rsidP="00FF21AB">
            <w:pPr>
              <w:jc w:val="center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D378B6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70,00</w:t>
            </w:r>
            <w:r w:rsidRPr="00D378B6">
              <w:rPr>
                <w:rFonts w:ascii="Times New Roman" w:hAnsi="Times New Roman" w:cs="Times New Roman"/>
                <w:color w:val="660066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D378B6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грн.(</w:t>
            </w:r>
            <w:proofErr w:type="gramEnd"/>
            <w:r w:rsidRPr="00D378B6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 xml:space="preserve">1 </w:t>
            </w:r>
            <w:proofErr w:type="spellStart"/>
            <w:r w:rsidRPr="00D378B6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заняття</w:t>
            </w:r>
            <w:proofErr w:type="spellEnd"/>
            <w:r w:rsidRPr="00D378B6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)</w:t>
            </w:r>
          </w:p>
          <w:p w:rsidR="00FF21AB" w:rsidRPr="00D378B6" w:rsidRDefault="00FF21AB" w:rsidP="00FF21AB">
            <w:pPr>
              <w:jc w:val="center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D378B6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100,00</w:t>
            </w:r>
            <w:r w:rsidRPr="00D378B6">
              <w:rPr>
                <w:rFonts w:ascii="Times New Roman" w:hAnsi="Times New Roman" w:cs="Times New Roman"/>
                <w:color w:val="660066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D378B6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грн.(</w:t>
            </w:r>
            <w:proofErr w:type="gramEnd"/>
            <w:r w:rsidRPr="00D378B6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 xml:space="preserve">1 </w:t>
            </w:r>
            <w:proofErr w:type="spellStart"/>
            <w:r w:rsidRPr="00D378B6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заняття</w:t>
            </w:r>
            <w:proofErr w:type="spellEnd"/>
            <w:r w:rsidRPr="00D378B6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)</w:t>
            </w:r>
          </w:p>
          <w:p w:rsidR="00FF21AB" w:rsidRPr="00D378B6" w:rsidRDefault="00FF21AB" w:rsidP="00FF21AB">
            <w:pPr>
              <w:jc w:val="center"/>
              <w:rPr>
                <w:rFonts w:ascii="Times New Roman" w:hAnsi="Times New Roman" w:cs="Times New Roman"/>
                <w:color w:val="660066"/>
                <w:sz w:val="28"/>
                <w:szCs w:val="28"/>
                <w:lang w:val="uk-UA"/>
              </w:rPr>
            </w:pPr>
            <w:r w:rsidRPr="00D378B6">
              <w:rPr>
                <w:rFonts w:ascii="Times New Roman" w:hAnsi="Times New Roman" w:cs="Times New Roman"/>
                <w:color w:val="660066"/>
                <w:sz w:val="28"/>
                <w:szCs w:val="28"/>
                <w:lang w:val="uk-UA"/>
              </w:rPr>
              <w:t>за домовленістю</w:t>
            </w:r>
          </w:p>
        </w:tc>
      </w:tr>
    </w:tbl>
    <w:p w:rsidR="001C1563" w:rsidRPr="00D378B6" w:rsidRDefault="00C7785F">
      <w:pPr>
        <w:rPr>
          <w:sz w:val="28"/>
          <w:szCs w:val="28"/>
        </w:rPr>
      </w:pPr>
      <w:r w:rsidRPr="00D378B6">
        <w:rPr>
          <w:sz w:val="28"/>
          <w:szCs w:val="28"/>
        </w:rPr>
        <w:t xml:space="preserve">   </w:t>
      </w:r>
    </w:p>
    <w:p w:rsidR="00E1210E" w:rsidRPr="00D378B6" w:rsidRDefault="00E1210E">
      <w:pPr>
        <w:rPr>
          <w:sz w:val="28"/>
          <w:szCs w:val="28"/>
        </w:rPr>
      </w:pPr>
    </w:p>
    <w:tbl>
      <w:tblPr>
        <w:tblStyle w:val="a3"/>
        <w:tblpPr w:leftFromText="180" w:rightFromText="180" w:horzAnchor="margin" w:tblpY="277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E64867" w:rsidTr="00E64867">
        <w:tc>
          <w:tcPr>
            <w:tcW w:w="14560" w:type="dxa"/>
            <w:gridSpan w:val="2"/>
            <w:vAlign w:val="center"/>
          </w:tcPr>
          <w:p w:rsidR="00E64867" w:rsidRPr="00257118" w:rsidRDefault="00E64867" w:rsidP="00E648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lastRenderedPageBreak/>
              <w:t>Середня</w:t>
            </w:r>
            <w:r w:rsidRPr="0025711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школа </w:t>
            </w:r>
          </w:p>
          <w:p w:rsidR="00E64867" w:rsidRPr="00257118" w:rsidRDefault="00E64867" w:rsidP="00E648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( 5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- 9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класи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E64867" w:rsidTr="00E64867">
        <w:tc>
          <w:tcPr>
            <w:tcW w:w="7280" w:type="dxa"/>
            <w:tcBorders>
              <w:right w:val="single" w:sz="4" w:space="0" w:color="auto"/>
            </w:tcBorders>
          </w:tcPr>
          <w:p w:rsidR="00E64867" w:rsidRPr="00D378B6" w:rsidRDefault="00A346F2" w:rsidP="00E648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8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Вартість</w:t>
            </w:r>
            <w:r w:rsidR="00E64867" w:rsidRPr="00D37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378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навчання</w:t>
            </w:r>
            <w:r w:rsidR="00E64867" w:rsidRPr="00D37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378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 першій</w:t>
            </w:r>
            <w:r w:rsidR="00E64867" w:rsidRPr="00D37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378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половині</w:t>
            </w:r>
            <w:r w:rsidRPr="00D37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дня з</w:t>
            </w:r>
            <w:r w:rsidR="000C6B35" w:rsidRPr="00D37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9:00 до 14:</w:t>
            </w:r>
            <w:r w:rsidR="00E64867" w:rsidRPr="00D378B6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  <w:p w:rsidR="00E64867" w:rsidRPr="00D378B6" w:rsidRDefault="00E64867" w:rsidP="00E648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80" w:type="dxa"/>
            <w:tcBorders>
              <w:left w:val="single" w:sz="4" w:space="0" w:color="auto"/>
            </w:tcBorders>
            <w:vAlign w:val="center"/>
          </w:tcPr>
          <w:p w:rsidR="00E64867" w:rsidRPr="00D378B6" w:rsidRDefault="00E64867" w:rsidP="00E64867">
            <w:pPr>
              <w:jc w:val="center"/>
              <w:rPr>
                <w:rFonts w:ascii="Times New Roman" w:hAnsi="Times New Roman" w:cs="Times New Roman"/>
                <w:color w:val="660066"/>
                <w:sz w:val="28"/>
                <w:szCs w:val="28"/>
                <w:lang w:val="uk-UA"/>
              </w:rPr>
            </w:pPr>
            <w:r w:rsidRPr="00D378B6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 xml:space="preserve">6000 </w:t>
            </w:r>
            <w:proofErr w:type="spellStart"/>
            <w:r w:rsidRPr="00D378B6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грн</w:t>
            </w:r>
            <w:proofErr w:type="spellEnd"/>
            <w:r w:rsidR="00AE08A9" w:rsidRPr="00D378B6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 xml:space="preserve"> </w:t>
            </w:r>
            <w:r w:rsidR="00AE08A9" w:rsidRPr="00D378B6">
              <w:rPr>
                <w:rFonts w:ascii="Times New Roman" w:hAnsi="Times New Roman" w:cs="Times New Roman"/>
                <w:color w:val="660066"/>
                <w:sz w:val="28"/>
                <w:szCs w:val="28"/>
                <w:lang w:val="uk-UA"/>
              </w:rPr>
              <w:t>на місяць</w:t>
            </w:r>
          </w:p>
        </w:tc>
      </w:tr>
      <w:tr w:rsidR="00E64867" w:rsidTr="00E64867">
        <w:tc>
          <w:tcPr>
            <w:tcW w:w="7280" w:type="dxa"/>
          </w:tcPr>
          <w:p w:rsidR="00E64867" w:rsidRPr="00D378B6" w:rsidRDefault="00A346F2" w:rsidP="00E648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8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Вартість</w:t>
            </w:r>
            <w:r w:rsidR="00E64867" w:rsidRPr="00D37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378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групи</w:t>
            </w:r>
            <w:r w:rsidR="00E64867" w:rsidRPr="00D37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378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продовженого</w:t>
            </w:r>
            <w:r w:rsidRPr="00D37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дня з</w:t>
            </w:r>
            <w:r w:rsidR="000C6B35" w:rsidRPr="00D37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14:</w:t>
            </w:r>
            <w:r w:rsidR="00E64867" w:rsidRPr="00D37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00 до </w:t>
            </w:r>
          </w:p>
          <w:p w:rsidR="00E64867" w:rsidRPr="00D378B6" w:rsidRDefault="000C6B35" w:rsidP="00E648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8B6">
              <w:rPr>
                <w:rFonts w:ascii="Times New Roman" w:hAnsi="Times New Roman" w:cs="Times New Roman"/>
                <w:b/>
                <w:sz w:val="28"/>
                <w:szCs w:val="28"/>
              </w:rPr>
              <w:t>17:</w:t>
            </w:r>
            <w:r w:rsidR="00E64867" w:rsidRPr="00D378B6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  <w:p w:rsidR="00E64867" w:rsidRPr="00D378B6" w:rsidRDefault="00E64867" w:rsidP="00E648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80" w:type="dxa"/>
            <w:vAlign w:val="center"/>
          </w:tcPr>
          <w:p w:rsidR="00E64867" w:rsidRPr="00D378B6" w:rsidRDefault="00E64867" w:rsidP="00E64867">
            <w:pPr>
              <w:jc w:val="center"/>
              <w:rPr>
                <w:rFonts w:ascii="Times New Roman" w:hAnsi="Times New Roman" w:cs="Times New Roman"/>
                <w:color w:val="660066"/>
                <w:sz w:val="28"/>
                <w:szCs w:val="28"/>
                <w:lang w:val="uk-UA"/>
              </w:rPr>
            </w:pPr>
            <w:r w:rsidRPr="00D378B6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 xml:space="preserve">1500 </w:t>
            </w:r>
            <w:proofErr w:type="spellStart"/>
            <w:r w:rsidRPr="00D378B6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грн</w:t>
            </w:r>
            <w:proofErr w:type="spellEnd"/>
            <w:r w:rsidR="00AE08A9" w:rsidRPr="00D378B6">
              <w:rPr>
                <w:rFonts w:ascii="Times New Roman" w:hAnsi="Times New Roman" w:cs="Times New Roman"/>
                <w:color w:val="660066"/>
                <w:sz w:val="28"/>
                <w:szCs w:val="28"/>
                <w:lang w:val="uk-UA"/>
              </w:rPr>
              <w:t xml:space="preserve"> на місяць</w:t>
            </w:r>
          </w:p>
        </w:tc>
      </w:tr>
      <w:tr w:rsidR="00E64867" w:rsidTr="00E64867">
        <w:tc>
          <w:tcPr>
            <w:tcW w:w="7280" w:type="dxa"/>
          </w:tcPr>
          <w:p w:rsidR="00E64867" w:rsidRPr="00D378B6" w:rsidRDefault="00A346F2" w:rsidP="00E648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8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Вартість</w:t>
            </w:r>
            <w:r w:rsidR="00E64867" w:rsidRPr="00D37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378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повного</w:t>
            </w:r>
            <w:r w:rsidR="00E64867" w:rsidRPr="00D37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дня </w:t>
            </w:r>
            <w:r w:rsidRPr="00D378B6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0C6B35" w:rsidRPr="00D37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9:00 до 17:</w:t>
            </w:r>
            <w:r w:rsidR="00E64867" w:rsidRPr="00D378B6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  <w:p w:rsidR="00E64867" w:rsidRPr="00D378B6" w:rsidRDefault="00E64867" w:rsidP="00E648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80" w:type="dxa"/>
            <w:vAlign w:val="center"/>
          </w:tcPr>
          <w:p w:rsidR="00E64867" w:rsidRPr="00D378B6" w:rsidRDefault="00E64867" w:rsidP="00E64867">
            <w:pPr>
              <w:jc w:val="center"/>
              <w:rPr>
                <w:rFonts w:ascii="Times New Roman" w:hAnsi="Times New Roman" w:cs="Times New Roman"/>
                <w:color w:val="660066"/>
                <w:sz w:val="28"/>
                <w:szCs w:val="28"/>
                <w:lang w:val="uk-UA"/>
              </w:rPr>
            </w:pPr>
            <w:r w:rsidRPr="00D378B6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 xml:space="preserve">7500 </w:t>
            </w:r>
            <w:proofErr w:type="spellStart"/>
            <w:r w:rsidRPr="00D378B6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грн</w:t>
            </w:r>
            <w:proofErr w:type="spellEnd"/>
            <w:r w:rsidR="00AE08A9" w:rsidRPr="00D378B6">
              <w:rPr>
                <w:rFonts w:ascii="Times New Roman" w:hAnsi="Times New Roman" w:cs="Times New Roman"/>
                <w:color w:val="660066"/>
                <w:sz w:val="28"/>
                <w:szCs w:val="28"/>
                <w:lang w:val="uk-UA"/>
              </w:rPr>
              <w:t xml:space="preserve"> на місяць</w:t>
            </w:r>
          </w:p>
        </w:tc>
      </w:tr>
      <w:tr w:rsidR="00E64867" w:rsidTr="00E64867">
        <w:tc>
          <w:tcPr>
            <w:tcW w:w="7280" w:type="dxa"/>
          </w:tcPr>
          <w:p w:rsidR="00E64867" w:rsidRPr="00D378B6" w:rsidRDefault="00C63C49" w:rsidP="00E648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8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Одноразовий вс</w:t>
            </w:r>
            <w:r w:rsidR="00A346F2" w:rsidRPr="00D378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тупний</w:t>
            </w:r>
            <w:r w:rsidR="00E64867" w:rsidRPr="00D37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346F2" w:rsidRPr="00D378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внесок</w:t>
            </w:r>
          </w:p>
          <w:p w:rsidR="00E64867" w:rsidRPr="00D378B6" w:rsidRDefault="00E64867" w:rsidP="00E648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80" w:type="dxa"/>
            <w:vAlign w:val="center"/>
          </w:tcPr>
          <w:p w:rsidR="00E64867" w:rsidRPr="00D378B6" w:rsidRDefault="00E64867" w:rsidP="00E64867">
            <w:pPr>
              <w:jc w:val="center"/>
              <w:rPr>
                <w:rFonts w:ascii="Times New Roman" w:hAnsi="Times New Roman" w:cs="Times New Roman"/>
                <w:color w:val="660066"/>
                <w:sz w:val="28"/>
                <w:szCs w:val="28"/>
                <w:lang w:val="uk-UA"/>
              </w:rPr>
            </w:pPr>
            <w:r w:rsidRPr="00D378B6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 xml:space="preserve">6000 </w:t>
            </w:r>
            <w:proofErr w:type="spellStart"/>
            <w:r w:rsidRPr="00D378B6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грн</w:t>
            </w:r>
            <w:proofErr w:type="spellEnd"/>
            <w:r w:rsidR="00AE08A9" w:rsidRPr="00D378B6">
              <w:rPr>
                <w:rFonts w:ascii="Times New Roman" w:hAnsi="Times New Roman" w:cs="Times New Roman"/>
                <w:color w:val="660066"/>
                <w:sz w:val="28"/>
                <w:szCs w:val="28"/>
                <w:lang w:val="uk-UA"/>
              </w:rPr>
              <w:t xml:space="preserve"> </w:t>
            </w:r>
          </w:p>
        </w:tc>
      </w:tr>
      <w:tr w:rsidR="00E64867" w:rsidTr="00E64867">
        <w:tc>
          <w:tcPr>
            <w:tcW w:w="7280" w:type="dxa"/>
          </w:tcPr>
          <w:p w:rsidR="00E64867" w:rsidRPr="00D378B6" w:rsidRDefault="00A346F2" w:rsidP="00E648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8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Харчування</w:t>
            </w:r>
            <w:r w:rsidR="00E64867" w:rsidRPr="00D37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D378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перекус, обід та полуденок</w:t>
            </w:r>
            <w:r w:rsidR="00E64867" w:rsidRPr="00D378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E64867" w:rsidRPr="00D378B6" w:rsidRDefault="00E64867" w:rsidP="00E648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80" w:type="dxa"/>
            <w:vAlign w:val="center"/>
          </w:tcPr>
          <w:p w:rsidR="00E64867" w:rsidRPr="00D378B6" w:rsidRDefault="00511D74" w:rsidP="00E64867">
            <w:pPr>
              <w:jc w:val="center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D378B6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25</w:t>
            </w:r>
            <w:r w:rsidR="00E64867" w:rsidRPr="00D378B6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 xml:space="preserve">0 </w:t>
            </w:r>
            <w:proofErr w:type="spellStart"/>
            <w:r w:rsidR="00E64867" w:rsidRPr="00D378B6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грн</w:t>
            </w:r>
            <w:proofErr w:type="spellEnd"/>
            <w:r w:rsidRPr="00D378B6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 xml:space="preserve"> в день</w:t>
            </w:r>
          </w:p>
        </w:tc>
      </w:tr>
      <w:tr w:rsidR="00E64867" w:rsidTr="00E64867">
        <w:trPr>
          <w:trHeight w:val="3093"/>
        </w:trPr>
        <w:tc>
          <w:tcPr>
            <w:tcW w:w="7280" w:type="dxa"/>
          </w:tcPr>
          <w:p w:rsidR="00E64867" w:rsidRPr="00D378B6" w:rsidRDefault="00A346F2" w:rsidP="00E648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8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Додаткові гуртки</w:t>
            </w:r>
            <w:r w:rsidR="00E64867" w:rsidRPr="00D37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64867" w:rsidRPr="00D378B6" w:rsidRDefault="00E64867" w:rsidP="00E648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867" w:rsidRPr="00D378B6" w:rsidRDefault="00E64867" w:rsidP="00E6486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8B6">
              <w:rPr>
                <w:rFonts w:ascii="Times New Roman" w:hAnsi="Times New Roman" w:cs="Times New Roman"/>
                <w:b/>
                <w:sz w:val="28"/>
                <w:szCs w:val="28"/>
              </w:rPr>
              <w:t>Ролики</w:t>
            </w:r>
          </w:p>
          <w:p w:rsidR="00E64867" w:rsidRPr="00D378B6" w:rsidRDefault="00A346F2" w:rsidP="00E6486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8B6">
              <w:rPr>
                <w:rFonts w:ascii="Times New Roman" w:hAnsi="Times New Roman" w:cs="Times New Roman"/>
                <w:b/>
                <w:sz w:val="28"/>
                <w:szCs w:val="28"/>
              </w:rPr>
              <w:t>Шахи</w:t>
            </w:r>
          </w:p>
          <w:p w:rsidR="00E64867" w:rsidRPr="00D378B6" w:rsidRDefault="00A346F2" w:rsidP="00E6486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378B6">
              <w:rPr>
                <w:rFonts w:ascii="Times New Roman" w:hAnsi="Times New Roman" w:cs="Times New Roman"/>
                <w:b/>
                <w:sz w:val="28"/>
                <w:szCs w:val="28"/>
              </w:rPr>
              <w:t>Бас</w:t>
            </w:r>
            <w:r w:rsidR="00E64867" w:rsidRPr="00D378B6">
              <w:rPr>
                <w:rFonts w:ascii="Times New Roman" w:hAnsi="Times New Roman" w:cs="Times New Roman"/>
                <w:b/>
                <w:sz w:val="28"/>
                <w:szCs w:val="28"/>
              </w:rPr>
              <w:t>ейн</w:t>
            </w:r>
            <w:proofErr w:type="spellEnd"/>
          </w:p>
          <w:p w:rsidR="00E64867" w:rsidRPr="00D378B6" w:rsidRDefault="00A346F2" w:rsidP="00E6486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378B6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Хореографі</w:t>
            </w:r>
            <w:r w:rsidR="00E64867" w:rsidRPr="00D378B6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proofErr w:type="spellEnd"/>
          </w:p>
          <w:p w:rsidR="00E64867" w:rsidRPr="00D378B6" w:rsidRDefault="00A346F2" w:rsidP="00E6486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378B6">
              <w:rPr>
                <w:rFonts w:ascii="Times New Roman" w:hAnsi="Times New Roman" w:cs="Times New Roman"/>
                <w:b/>
                <w:sz w:val="28"/>
                <w:szCs w:val="28"/>
              </w:rPr>
              <w:t>Рукопашний</w:t>
            </w:r>
            <w:proofErr w:type="spellEnd"/>
            <w:r w:rsidRPr="00D37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378B6">
              <w:rPr>
                <w:rFonts w:ascii="Times New Roman" w:hAnsi="Times New Roman" w:cs="Times New Roman"/>
                <w:b/>
                <w:sz w:val="28"/>
                <w:szCs w:val="28"/>
              </w:rPr>
              <w:t>бі</w:t>
            </w:r>
            <w:r w:rsidR="00E64867" w:rsidRPr="00D378B6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proofErr w:type="spellEnd"/>
          </w:p>
          <w:p w:rsidR="00E64867" w:rsidRPr="00D378B6" w:rsidRDefault="00A346F2" w:rsidP="00E6486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Театральна </w:t>
            </w:r>
            <w:proofErr w:type="spellStart"/>
            <w:r w:rsidRPr="00D378B6">
              <w:rPr>
                <w:rFonts w:ascii="Times New Roman" w:hAnsi="Times New Roman" w:cs="Times New Roman"/>
                <w:b/>
                <w:sz w:val="28"/>
                <w:szCs w:val="28"/>
              </w:rPr>
              <w:t>студі</w:t>
            </w:r>
            <w:r w:rsidR="00E64867" w:rsidRPr="00D378B6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proofErr w:type="spellEnd"/>
          </w:p>
          <w:p w:rsidR="00E64867" w:rsidRPr="00D378B6" w:rsidRDefault="00E64867" w:rsidP="00A346F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8B6">
              <w:rPr>
                <w:rFonts w:ascii="Times New Roman" w:hAnsi="Times New Roman" w:cs="Times New Roman"/>
                <w:b/>
                <w:sz w:val="28"/>
                <w:szCs w:val="28"/>
              </w:rPr>
              <w:t>Арт-</w:t>
            </w:r>
            <w:r w:rsidR="00A346F2" w:rsidRPr="00D378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майстерня</w:t>
            </w:r>
            <w:r w:rsidRPr="00D378B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280" w:type="dxa"/>
            <w:vAlign w:val="center"/>
          </w:tcPr>
          <w:p w:rsidR="00E64867" w:rsidRPr="00D378B6" w:rsidRDefault="00E64867" w:rsidP="00E64867">
            <w:pPr>
              <w:jc w:val="center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</w:p>
        </w:tc>
      </w:tr>
    </w:tbl>
    <w:p w:rsidR="00E64867" w:rsidRDefault="00E64867"/>
    <w:p w:rsidR="00E1210E" w:rsidRDefault="00E1210E"/>
    <w:p w:rsidR="00E64867" w:rsidRDefault="00E64867"/>
    <w:p w:rsidR="00E64867" w:rsidRDefault="00E64867"/>
    <w:sectPr w:rsidR="00E64867" w:rsidSect="001418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E346E"/>
    <w:multiLevelType w:val="hybridMultilevel"/>
    <w:tmpl w:val="328ED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A5"/>
    <w:rsid w:val="00031CD8"/>
    <w:rsid w:val="000C6B35"/>
    <w:rsid w:val="001418ED"/>
    <w:rsid w:val="001C1563"/>
    <w:rsid w:val="00257118"/>
    <w:rsid w:val="0027500F"/>
    <w:rsid w:val="002942A4"/>
    <w:rsid w:val="003447FC"/>
    <w:rsid w:val="0038189D"/>
    <w:rsid w:val="003B7F50"/>
    <w:rsid w:val="003E3441"/>
    <w:rsid w:val="003E3CF0"/>
    <w:rsid w:val="004058CA"/>
    <w:rsid w:val="0043764C"/>
    <w:rsid w:val="004E48EB"/>
    <w:rsid w:val="00511D74"/>
    <w:rsid w:val="005B3345"/>
    <w:rsid w:val="006E61AC"/>
    <w:rsid w:val="007E15A5"/>
    <w:rsid w:val="009106A5"/>
    <w:rsid w:val="00975757"/>
    <w:rsid w:val="00A2477F"/>
    <w:rsid w:val="00A346F2"/>
    <w:rsid w:val="00AE08A9"/>
    <w:rsid w:val="00B45B22"/>
    <w:rsid w:val="00BB2671"/>
    <w:rsid w:val="00C027B6"/>
    <w:rsid w:val="00C4387C"/>
    <w:rsid w:val="00C52CCA"/>
    <w:rsid w:val="00C63C49"/>
    <w:rsid w:val="00C7785F"/>
    <w:rsid w:val="00CA0DBC"/>
    <w:rsid w:val="00D0234F"/>
    <w:rsid w:val="00D23FD3"/>
    <w:rsid w:val="00D378B6"/>
    <w:rsid w:val="00D4450C"/>
    <w:rsid w:val="00D96CFE"/>
    <w:rsid w:val="00DE79FA"/>
    <w:rsid w:val="00DF7E83"/>
    <w:rsid w:val="00E1210E"/>
    <w:rsid w:val="00E513E8"/>
    <w:rsid w:val="00E64867"/>
    <w:rsid w:val="00FD1DDE"/>
    <w:rsid w:val="00FF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81723-EA7E-4AC9-97E0-E7C43CE3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7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7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711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7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A19F9-F813-4DE9-AB26-CF4488D38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ирина1</dc:creator>
  <cp:keywords/>
  <dc:description/>
  <cp:lastModifiedBy>ирина1</cp:lastModifiedBy>
  <cp:revision>5</cp:revision>
  <cp:lastPrinted>2021-04-05T12:26:00Z</cp:lastPrinted>
  <dcterms:created xsi:type="dcterms:W3CDTF">2021-04-08T10:58:00Z</dcterms:created>
  <dcterms:modified xsi:type="dcterms:W3CDTF">2021-04-08T11:05:00Z</dcterms:modified>
</cp:coreProperties>
</file>